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E7E9A" w14:textId="6A83C778" w:rsidR="00C33CF4" w:rsidRPr="007B64B2" w:rsidRDefault="007B64B2" w:rsidP="007B64B2">
      <w:pPr>
        <w:jc w:val="right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727721EUIT02</w:t>
      </w:r>
      <w:r w:rsidR="004C4539">
        <w:rPr>
          <w:b/>
          <w:bCs/>
          <w:sz w:val="36"/>
          <w:szCs w:val="36"/>
          <w:u w:val="single"/>
          <w:lang w:val="en-US"/>
        </w:rPr>
        <w:t>8-Dhanush K</w:t>
      </w:r>
    </w:p>
    <w:p w14:paraId="7B4B0793" w14:textId="42CD2ED5" w:rsidR="007B64B2" w:rsidRPr="007B64B2" w:rsidRDefault="007B64B2" w:rsidP="007B64B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Software Testing using Selenium</w:t>
      </w:r>
    </w:p>
    <w:p w14:paraId="5DEE18CD" w14:textId="372D1030" w:rsidR="007B64B2" w:rsidRPr="007B64B2" w:rsidRDefault="007B64B2" w:rsidP="007B64B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B64B2">
        <w:rPr>
          <w:b/>
          <w:bCs/>
          <w:sz w:val="36"/>
          <w:szCs w:val="36"/>
          <w:u w:val="single"/>
          <w:lang w:val="en-US"/>
        </w:rPr>
        <w:t>CIA – 2</w:t>
      </w:r>
    </w:p>
    <w:p w14:paraId="3FF5CADE" w14:textId="6FB4E12C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1.</w:t>
      </w:r>
    </w:p>
    <w:p w14:paraId="76F26F0B" w14:textId="74C93045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42054BD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package com.selenium.test1.CIA_2;</w:t>
      </w:r>
    </w:p>
    <w:p w14:paraId="603AB2B2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46E636B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java.util</w:t>
      </w:r>
      <w:proofErr w:type="gramEnd"/>
      <w:r w:rsidRPr="00235706">
        <w:rPr>
          <w:sz w:val="36"/>
          <w:szCs w:val="36"/>
          <w:lang w:val="en-US"/>
        </w:rPr>
        <w:t>.List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08CE2BCE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6873341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.selenium.By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26A1F6F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.selenium.Keys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2E8BA2A4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.selenium.WebDriver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3DEB49A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.selenium.WebElement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0675E1A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org.openqa</w:t>
      </w:r>
      <w:proofErr w:type="gramEnd"/>
      <w:r w:rsidRPr="00235706">
        <w:rPr>
          <w:sz w:val="36"/>
          <w:szCs w:val="36"/>
          <w:lang w:val="en-US"/>
        </w:rPr>
        <w:t>.selenium.edge.EdgeDriver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735F079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org.testng</w:t>
      </w:r>
      <w:proofErr w:type="gramEnd"/>
      <w:r w:rsidRPr="00235706">
        <w:rPr>
          <w:sz w:val="36"/>
          <w:szCs w:val="36"/>
          <w:lang w:val="en-US"/>
        </w:rPr>
        <w:t>.annotations.Test</w:t>
      </w:r>
      <w:proofErr w:type="spellEnd"/>
      <w:r w:rsidRPr="00235706">
        <w:rPr>
          <w:sz w:val="36"/>
          <w:szCs w:val="36"/>
          <w:lang w:val="en-US"/>
        </w:rPr>
        <w:t>;</w:t>
      </w:r>
    </w:p>
    <w:p w14:paraId="1FB39EC6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48DEE74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import </w:t>
      </w:r>
      <w:proofErr w:type="spellStart"/>
      <w:proofErr w:type="gramStart"/>
      <w:r w:rsidRPr="00235706">
        <w:rPr>
          <w:sz w:val="36"/>
          <w:szCs w:val="36"/>
          <w:lang w:val="en-US"/>
        </w:rPr>
        <w:t>io.github.bonigarcia.wdm.WebDriverManager</w:t>
      </w:r>
      <w:proofErr w:type="spellEnd"/>
      <w:proofErr w:type="gramEnd"/>
      <w:r w:rsidRPr="00235706">
        <w:rPr>
          <w:sz w:val="36"/>
          <w:szCs w:val="36"/>
          <w:lang w:val="en-US"/>
        </w:rPr>
        <w:t>;</w:t>
      </w:r>
    </w:p>
    <w:p w14:paraId="2A5B3E00" w14:textId="77777777" w:rsidR="00235706" w:rsidRPr="00235706" w:rsidRDefault="00235706" w:rsidP="00235706">
      <w:pPr>
        <w:rPr>
          <w:sz w:val="36"/>
          <w:szCs w:val="36"/>
          <w:lang w:val="en-US"/>
        </w:rPr>
      </w:pPr>
    </w:p>
    <w:p w14:paraId="09664A1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public class Qn1 {</w:t>
      </w:r>
    </w:p>
    <w:p w14:paraId="3435F24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@Test</w:t>
      </w:r>
    </w:p>
    <w:p w14:paraId="149C936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public void </w:t>
      </w:r>
      <w:proofErr w:type="gramStart"/>
      <w:r w:rsidRPr="00235706">
        <w:rPr>
          <w:sz w:val="36"/>
          <w:szCs w:val="36"/>
          <w:lang w:val="en-US"/>
        </w:rPr>
        <w:t>f(</w:t>
      </w:r>
      <w:proofErr w:type="gramEnd"/>
      <w:r w:rsidRPr="00235706">
        <w:rPr>
          <w:sz w:val="36"/>
          <w:szCs w:val="36"/>
          <w:lang w:val="en-US"/>
        </w:rPr>
        <w:t>) throws Exception{</w:t>
      </w:r>
    </w:p>
    <w:p w14:paraId="55CF37FF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WebDriverManager.edgedriver</w:t>
      </w:r>
      <w:proofErr w:type="spellEnd"/>
      <w:r w:rsidRPr="00235706">
        <w:rPr>
          <w:sz w:val="36"/>
          <w:szCs w:val="36"/>
          <w:lang w:val="en-US"/>
        </w:rPr>
        <w:t>(</w:t>
      </w:r>
      <w:proofErr w:type="gramStart"/>
      <w:r w:rsidRPr="00235706">
        <w:rPr>
          <w:sz w:val="36"/>
          <w:szCs w:val="36"/>
          <w:lang w:val="en-US"/>
        </w:rPr>
        <w:t>).setup</w:t>
      </w:r>
      <w:proofErr w:type="gramEnd"/>
      <w:r w:rsidRPr="00235706">
        <w:rPr>
          <w:sz w:val="36"/>
          <w:szCs w:val="36"/>
          <w:lang w:val="en-US"/>
        </w:rPr>
        <w:t>();</w:t>
      </w:r>
    </w:p>
    <w:p w14:paraId="09A4153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WebDriver driver=new </w:t>
      </w:r>
      <w:proofErr w:type="spellStart"/>
      <w:proofErr w:type="gramStart"/>
      <w:r w:rsidRPr="00235706">
        <w:rPr>
          <w:sz w:val="36"/>
          <w:szCs w:val="36"/>
          <w:lang w:val="en-US"/>
        </w:rPr>
        <w:t>EdgeDriver</w:t>
      </w:r>
      <w:proofErr w:type="spellEnd"/>
      <w:r w:rsidRPr="00235706">
        <w:rPr>
          <w:sz w:val="36"/>
          <w:szCs w:val="36"/>
          <w:lang w:val="en-US"/>
        </w:rPr>
        <w:t>(</w:t>
      </w:r>
      <w:proofErr w:type="gramEnd"/>
      <w:r w:rsidRPr="00235706">
        <w:rPr>
          <w:sz w:val="36"/>
          <w:szCs w:val="36"/>
          <w:lang w:val="en-US"/>
        </w:rPr>
        <w:t>);</w:t>
      </w:r>
    </w:p>
    <w:p w14:paraId="76CEC82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driver.get</w:t>
      </w:r>
      <w:proofErr w:type="spellEnd"/>
      <w:r w:rsidRPr="00235706">
        <w:rPr>
          <w:sz w:val="36"/>
          <w:szCs w:val="36"/>
          <w:lang w:val="en-US"/>
        </w:rPr>
        <w:t>("https://www.trivago.in/");</w:t>
      </w:r>
    </w:p>
    <w:p w14:paraId="75E2677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driver.manage</w:t>
      </w:r>
      <w:proofErr w:type="spellEnd"/>
      <w:proofErr w:type="gramEnd"/>
      <w:r w:rsidRPr="00235706">
        <w:rPr>
          <w:sz w:val="36"/>
          <w:szCs w:val="36"/>
          <w:lang w:val="en-US"/>
        </w:rPr>
        <w:t>().window().maximize();</w:t>
      </w:r>
    </w:p>
    <w:p w14:paraId="09A77F6C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String </w:t>
      </w:r>
      <w:proofErr w:type="spellStart"/>
      <w:r w:rsidRPr="00235706">
        <w:rPr>
          <w:sz w:val="36"/>
          <w:szCs w:val="36"/>
          <w:lang w:val="en-US"/>
        </w:rPr>
        <w:t>originalTitle</w:t>
      </w:r>
      <w:proofErr w:type="spellEnd"/>
      <w:r w:rsidRPr="00235706">
        <w:rPr>
          <w:sz w:val="36"/>
          <w:szCs w:val="36"/>
          <w:lang w:val="en-US"/>
        </w:rPr>
        <w:t xml:space="preserve"> = "trivago.in - Compare hotel prices worldwide";</w:t>
      </w:r>
    </w:p>
    <w:p w14:paraId="79D0013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 xml:space="preserve">String title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driver.getTitle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3BCB708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>if(</w:t>
      </w:r>
      <w:proofErr w:type="spellStart"/>
      <w:proofErr w:type="gramStart"/>
      <w:r w:rsidRPr="00235706">
        <w:rPr>
          <w:sz w:val="36"/>
          <w:szCs w:val="36"/>
          <w:lang w:val="en-US"/>
        </w:rPr>
        <w:t>title.equals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originalTitle</w:t>
      </w:r>
      <w:proofErr w:type="spellEnd"/>
      <w:r w:rsidRPr="00235706">
        <w:rPr>
          <w:sz w:val="36"/>
          <w:szCs w:val="36"/>
          <w:lang w:val="en-US"/>
        </w:rPr>
        <w:t>)) {</w:t>
      </w:r>
    </w:p>
    <w:p w14:paraId="06A9957C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System.out.println</w:t>
      </w:r>
      <w:proofErr w:type="spellEnd"/>
      <w:r w:rsidRPr="00235706">
        <w:rPr>
          <w:sz w:val="36"/>
          <w:szCs w:val="36"/>
          <w:lang w:val="en-US"/>
        </w:rPr>
        <w:t>("Page title validated");</w:t>
      </w:r>
    </w:p>
    <w:p w14:paraId="32D87BB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lastRenderedPageBreak/>
        <w:t xml:space="preserve">   </w:t>
      </w:r>
      <w:r w:rsidRPr="00235706">
        <w:rPr>
          <w:sz w:val="36"/>
          <w:szCs w:val="36"/>
          <w:lang w:val="en-US"/>
        </w:rPr>
        <w:tab/>
        <w:t>}</w:t>
      </w:r>
    </w:p>
    <w:p w14:paraId="360F8BE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destination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</w:t>
      </w:r>
      <w:proofErr w:type="spellEnd"/>
      <w:proofErr w:type="gramEnd"/>
      <w:r w:rsidRPr="00235706">
        <w:rPr>
          <w:sz w:val="36"/>
          <w:szCs w:val="36"/>
          <w:lang w:val="en-US"/>
        </w:rPr>
        <w:t>(By.id("input-auto-complete"));</w:t>
      </w:r>
    </w:p>
    <w:p w14:paraId="0D77D88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49BA1C7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(3000);</w:t>
      </w:r>
    </w:p>
    <w:p w14:paraId="03E3CDC4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destination.sendKeys</w:t>
      </w:r>
      <w:proofErr w:type="spellEnd"/>
      <w:proofErr w:type="gramEnd"/>
      <w:r w:rsidRPr="00235706">
        <w:rPr>
          <w:sz w:val="36"/>
          <w:szCs w:val="36"/>
          <w:lang w:val="en-US"/>
        </w:rPr>
        <w:t>("Pondicherry");</w:t>
      </w:r>
    </w:p>
    <w:p w14:paraId="5559905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destination.sendKeys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Keys.ENTER</w:t>
      </w:r>
      <w:proofErr w:type="spellEnd"/>
      <w:r w:rsidRPr="00235706">
        <w:rPr>
          <w:sz w:val="36"/>
          <w:szCs w:val="36"/>
          <w:lang w:val="en-US"/>
        </w:rPr>
        <w:t>);</w:t>
      </w:r>
    </w:p>
    <w:p w14:paraId="68029BD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472253B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dt=</w:t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(By.xpath("//*[@id=\"__next\"]/div[1]/div[1]/section/div[2]/div[3]/div/div[1]/fieldset/button[1]/span"));</w:t>
      </w:r>
    </w:p>
    <w:p w14:paraId="0AF2529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dt.click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0D5682A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4ADE414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</w:p>
    <w:p w14:paraId="4B7B95D0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(By.xpath("//*[@id=\"__next\"]/div[1]/div[1]/section/div[2]/div[3]/div/div[2]/div/div/div/div[2]/div/div[1]/div[2]/button[31]/time")).click();</w:t>
      </w:r>
    </w:p>
    <w:p w14:paraId="5F2F35E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3134145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</w:p>
    <w:p w14:paraId="35FC5E1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(By.xpath("//*[@id=\"__next\"]/div[1]/div[1]/section/div[2]/div[3]/div/div[2]/div/div/div/div[2]/div/div[2]/div[2]/button[3]/time")).click();</w:t>
      </w:r>
    </w:p>
    <w:p w14:paraId="2DB34D96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52B43F2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pet = </w:t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(By.xpath("//*[@id=\"__next\"]/div[1]/div[1]/section/div[2]/div[3]/div/div[2]/div/div/div[1]/div/div[2]/div[2]"));</w:t>
      </w:r>
    </w:p>
    <w:p w14:paraId="67E83FFE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pet.click</w:t>
      </w:r>
      <w:proofErr w:type="spellEnd"/>
      <w:proofErr w:type="gramEnd"/>
      <w:r w:rsidRPr="00235706">
        <w:rPr>
          <w:sz w:val="36"/>
          <w:szCs w:val="36"/>
          <w:lang w:val="en-US"/>
        </w:rPr>
        <w:t>();</w:t>
      </w:r>
    </w:p>
    <w:p w14:paraId="53EBD847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19D4EFF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driver.findElement</w:t>
      </w:r>
      <w:proofErr w:type="gramEnd"/>
      <w:r w:rsidRPr="00235706">
        <w:rPr>
          <w:sz w:val="36"/>
          <w:szCs w:val="36"/>
          <w:lang w:val="en-US"/>
        </w:rPr>
        <w:t>(By.xpath("//*[@id=\"__next\"]/div[1]/div[1]/section/div[2]/div[3]/div/div[2]/div/div/div[2]/div/button[2]")).click();</w:t>
      </w:r>
    </w:p>
    <w:p w14:paraId="1905A35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lastRenderedPageBreak/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(2000);</w:t>
      </w:r>
    </w:p>
    <w:p w14:paraId="08589362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By.className</w:t>
      </w:r>
      <w:proofErr w:type="spellEnd"/>
      <w:r w:rsidRPr="00235706">
        <w:rPr>
          <w:sz w:val="36"/>
          <w:szCs w:val="36"/>
          <w:lang w:val="en-US"/>
        </w:rPr>
        <w:t>("py-4 px-8 text-white text-l font-bold bg-blue-800 active:bg-blue-900 hover:bg-blue-900 rounded-r-md")).click();</w:t>
      </w:r>
    </w:p>
    <w:p w14:paraId="491AC85B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Thread.sleep</w:t>
      </w:r>
      <w:proofErr w:type="spellEnd"/>
      <w:r w:rsidRPr="00235706">
        <w:rPr>
          <w:sz w:val="36"/>
          <w:szCs w:val="36"/>
          <w:lang w:val="en-US"/>
        </w:rPr>
        <w:t>(50000);</w:t>
      </w:r>
    </w:p>
    <w:p w14:paraId="238515E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 </w:t>
      </w:r>
      <w:r w:rsidRPr="00235706">
        <w:rPr>
          <w:sz w:val="36"/>
          <w:szCs w:val="36"/>
          <w:lang w:val="en-US"/>
        </w:rPr>
        <w:tab/>
        <w:t>List&lt;</w:t>
      </w:r>
      <w:proofErr w:type="spellStart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&gt; list = </w:t>
      </w:r>
      <w:proofErr w:type="spellStart"/>
      <w:proofErr w:type="gramStart"/>
      <w:r w:rsidRPr="00235706">
        <w:rPr>
          <w:sz w:val="36"/>
          <w:szCs w:val="36"/>
          <w:lang w:val="en-US"/>
        </w:rPr>
        <w:t>driver.findElements</w:t>
      </w:r>
      <w:proofErr w:type="spellEnd"/>
      <w:proofErr w:type="gramEnd"/>
      <w:r w:rsidRPr="00235706">
        <w:rPr>
          <w:sz w:val="36"/>
          <w:szCs w:val="36"/>
          <w:lang w:val="en-US"/>
        </w:rPr>
        <w:t>(</w:t>
      </w:r>
      <w:proofErr w:type="spellStart"/>
      <w:r w:rsidRPr="00235706">
        <w:rPr>
          <w:sz w:val="36"/>
          <w:szCs w:val="36"/>
          <w:lang w:val="en-US"/>
        </w:rPr>
        <w:t>By.xpath</w:t>
      </w:r>
      <w:proofErr w:type="spellEnd"/>
      <w:r w:rsidRPr="00235706">
        <w:rPr>
          <w:sz w:val="36"/>
          <w:szCs w:val="36"/>
          <w:lang w:val="en-US"/>
        </w:rPr>
        <w:t>("//span[@itemprop='name']"));</w:t>
      </w:r>
    </w:p>
    <w:p w14:paraId="43A67718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  <w:t xml:space="preserve">int </w:t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=0;</w:t>
      </w:r>
    </w:p>
    <w:p w14:paraId="64339953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proofErr w:type="gramStart"/>
      <w:r w:rsidRPr="00235706">
        <w:rPr>
          <w:sz w:val="36"/>
          <w:szCs w:val="36"/>
          <w:lang w:val="en-US"/>
        </w:rPr>
        <w:t>for(</w:t>
      </w:r>
      <w:proofErr w:type="spellStart"/>
      <w:proofErr w:type="gramEnd"/>
      <w:r w:rsidRPr="00235706">
        <w:rPr>
          <w:sz w:val="36"/>
          <w:szCs w:val="36"/>
          <w:lang w:val="en-US"/>
        </w:rPr>
        <w:t>WebElement</w:t>
      </w:r>
      <w:proofErr w:type="spellEnd"/>
      <w:r w:rsidRPr="00235706">
        <w:rPr>
          <w:sz w:val="36"/>
          <w:szCs w:val="36"/>
          <w:lang w:val="en-US"/>
        </w:rPr>
        <w:t xml:space="preserve"> </w:t>
      </w:r>
      <w:proofErr w:type="spellStart"/>
      <w:r w:rsidRPr="00235706">
        <w:rPr>
          <w:sz w:val="36"/>
          <w:szCs w:val="36"/>
          <w:lang w:val="en-US"/>
        </w:rPr>
        <w:t>link:list</w:t>
      </w:r>
      <w:proofErr w:type="spellEnd"/>
      <w:r w:rsidRPr="00235706">
        <w:rPr>
          <w:sz w:val="36"/>
          <w:szCs w:val="36"/>
          <w:lang w:val="en-US"/>
        </w:rPr>
        <w:t>) {</w:t>
      </w:r>
    </w:p>
    <w:p w14:paraId="2A8DFB8A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System.out.println</w:t>
      </w:r>
      <w:proofErr w:type="spellEnd"/>
      <w:r w:rsidRPr="00235706">
        <w:rPr>
          <w:sz w:val="36"/>
          <w:szCs w:val="36"/>
          <w:lang w:val="en-US"/>
        </w:rPr>
        <w:t>(</w:t>
      </w:r>
      <w:proofErr w:type="spellStart"/>
      <w:proofErr w:type="gramStart"/>
      <w:r w:rsidRPr="00235706">
        <w:rPr>
          <w:sz w:val="36"/>
          <w:szCs w:val="36"/>
          <w:lang w:val="en-US"/>
        </w:rPr>
        <w:t>link.getText</w:t>
      </w:r>
      <w:proofErr w:type="spellEnd"/>
      <w:proofErr w:type="gramEnd"/>
      <w:r w:rsidRPr="00235706">
        <w:rPr>
          <w:sz w:val="36"/>
          <w:szCs w:val="36"/>
          <w:lang w:val="en-US"/>
        </w:rPr>
        <w:t>());</w:t>
      </w:r>
    </w:p>
    <w:p w14:paraId="23F7B6AD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++;</w:t>
      </w:r>
    </w:p>
    <w:p w14:paraId="7127C0A5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if(</w:t>
      </w:r>
      <w:proofErr w:type="spellStart"/>
      <w:r w:rsidRPr="00235706">
        <w:rPr>
          <w:sz w:val="36"/>
          <w:szCs w:val="36"/>
          <w:lang w:val="en-US"/>
        </w:rPr>
        <w:t>i</w:t>
      </w:r>
      <w:proofErr w:type="spellEnd"/>
      <w:r w:rsidRPr="00235706">
        <w:rPr>
          <w:sz w:val="36"/>
          <w:szCs w:val="36"/>
          <w:lang w:val="en-US"/>
        </w:rPr>
        <w:t>==5) {</w:t>
      </w:r>
    </w:p>
    <w:p w14:paraId="1D1663D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break;</w:t>
      </w:r>
    </w:p>
    <w:p w14:paraId="7F0015B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</w:r>
      <w:r w:rsidRPr="00235706">
        <w:rPr>
          <w:sz w:val="36"/>
          <w:szCs w:val="36"/>
          <w:lang w:val="en-US"/>
        </w:rPr>
        <w:tab/>
        <w:t>}</w:t>
      </w:r>
    </w:p>
    <w:p w14:paraId="414E6161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ab/>
        <w:t>}</w:t>
      </w:r>
    </w:p>
    <w:p w14:paraId="76FA93C9" w14:textId="77777777" w:rsidR="00235706" w:rsidRPr="00235706" w:rsidRDefault="00235706" w:rsidP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 xml:space="preserve">  }</w:t>
      </w:r>
    </w:p>
    <w:p w14:paraId="363E8E29" w14:textId="77777777" w:rsidR="00235706" w:rsidRDefault="00235706">
      <w:pPr>
        <w:rPr>
          <w:sz w:val="36"/>
          <w:szCs w:val="36"/>
          <w:lang w:val="en-US"/>
        </w:rPr>
      </w:pPr>
      <w:r w:rsidRPr="00235706">
        <w:rPr>
          <w:sz w:val="36"/>
          <w:szCs w:val="36"/>
          <w:lang w:val="en-US"/>
        </w:rPr>
        <w:t>}</w:t>
      </w:r>
    </w:p>
    <w:p w14:paraId="76F6AD29" w14:textId="77777777" w:rsidR="00235706" w:rsidRDefault="00235706">
      <w:pPr>
        <w:rPr>
          <w:sz w:val="36"/>
          <w:szCs w:val="36"/>
          <w:lang w:val="en-US"/>
        </w:rPr>
      </w:pPr>
    </w:p>
    <w:p w14:paraId="60265F9F" w14:textId="77777777" w:rsidR="00235706" w:rsidRDefault="00235706">
      <w:pPr>
        <w:rPr>
          <w:sz w:val="36"/>
          <w:szCs w:val="36"/>
          <w:lang w:val="en-US"/>
        </w:rPr>
      </w:pPr>
    </w:p>
    <w:p w14:paraId="1F25B610" w14:textId="77777777" w:rsidR="00235706" w:rsidRDefault="00235706">
      <w:pPr>
        <w:rPr>
          <w:sz w:val="36"/>
          <w:szCs w:val="36"/>
          <w:lang w:val="en-US"/>
        </w:rPr>
      </w:pPr>
    </w:p>
    <w:p w14:paraId="47BBF015" w14:textId="77777777" w:rsidR="00235706" w:rsidRDefault="00235706">
      <w:pPr>
        <w:rPr>
          <w:sz w:val="36"/>
          <w:szCs w:val="36"/>
          <w:lang w:val="en-US"/>
        </w:rPr>
      </w:pPr>
    </w:p>
    <w:p w14:paraId="73E0D0BE" w14:textId="77777777" w:rsidR="00235706" w:rsidRDefault="00235706">
      <w:pPr>
        <w:rPr>
          <w:sz w:val="36"/>
          <w:szCs w:val="36"/>
          <w:lang w:val="en-US"/>
        </w:rPr>
      </w:pPr>
    </w:p>
    <w:p w14:paraId="46BF815A" w14:textId="77777777" w:rsidR="00235706" w:rsidRDefault="00235706">
      <w:pPr>
        <w:rPr>
          <w:sz w:val="36"/>
          <w:szCs w:val="36"/>
          <w:lang w:val="en-US"/>
        </w:rPr>
      </w:pPr>
    </w:p>
    <w:p w14:paraId="08E7CDC4" w14:textId="77777777" w:rsidR="00235706" w:rsidRDefault="00235706">
      <w:pPr>
        <w:rPr>
          <w:sz w:val="36"/>
          <w:szCs w:val="36"/>
          <w:lang w:val="en-US"/>
        </w:rPr>
      </w:pPr>
    </w:p>
    <w:p w14:paraId="4BC20064" w14:textId="77777777" w:rsidR="00235706" w:rsidRDefault="00235706">
      <w:pPr>
        <w:rPr>
          <w:sz w:val="36"/>
          <w:szCs w:val="36"/>
          <w:lang w:val="en-US"/>
        </w:rPr>
      </w:pPr>
    </w:p>
    <w:p w14:paraId="4BC75B79" w14:textId="77777777" w:rsidR="00235706" w:rsidRDefault="00235706">
      <w:pPr>
        <w:rPr>
          <w:sz w:val="36"/>
          <w:szCs w:val="36"/>
          <w:lang w:val="en-US"/>
        </w:rPr>
      </w:pPr>
    </w:p>
    <w:p w14:paraId="2249FB70" w14:textId="77777777" w:rsidR="00235706" w:rsidRDefault="00235706">
      <w:pPr>
        <w:rPr>
          <w:sz w:val="36"/>
          <w:szCs w:val="36"/>
          <w:lang w:val="en-US"/>
        </w:rPr>
      </w:pPr>
    </w:p>
    <w:p w14:paraId="26DAE1CF" w14:textId="77777777" w:rsidR="00235706" w:rsidRDefault="00235706">
      <w:pPr>
        <w:rPr>
          <w:sz w:val="36"/>
          <w:szCs w:val="36"/>
          <w:lang w:val="en-US"/>
        </w:rPr>
      </w:pPr>
    </w:p>
    <w:p w14:paraId="71F9AC60" w14:textId="77777777" w:rsidR="00235706" w:rsidRDefault="00235706">
      <w:pPr>
        <w:rPr>
          <w:sz w:val="36"/>
          <w:szCs w:val="36"/>
          <w:lang w:val="en-US"/>
        </w:rPr>
      </w:pPr>
    </w:p>
    <w:p w14:paraId="2A3D0E11" w14:textId="77777777" w:rsidR="00235706" w:rsidRDefault="00235706">
      <w:pPr>
        <w:rPr>
          <w:sz w:val="36"/>
          <w:szCs w:val="36"/>
          <w:lang w:val="en-US"/>
        </w:rPr>
      </w:pPr>
    </w:p>
    <w:p w14:paraId="6FC0A367" w14:textId="1256E287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Screenshots:</w:t>
      </w:r>
    </w:p>
    <w:p w14:paraId="39C05A7B" w14:textId="37F7F92F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1799D0E2" wp14:editId="0D625DC3">
            <wp:extent cx="6858000" cy="4286250"/>
            <wp:effectExtent l="0" t="0" r="0" b="0"/>
            <wp:docPr id="22461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3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3F1F5126" wp14:editId="60D76E90">
            <wp:extent cx="6858000" cy="4286250"/>
            <wp:effectExtent l="0" t="0" r="0" b="0"/>
            <wp:docPr id="173682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2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0A35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0341E96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1E3E751A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0C970B65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F743243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F06278B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032EA7EC" w14:textId="77777777" w:rsid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737FF43B" w14:textId="1A27C7F4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Output:</w:t>
      </w:r>
    </w:p>
    <w:p w14:paraId="3D071E07" w14:textId="623EE0AB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213DEB58" wp14:editId="72086823">
            <wp:extent cx="6858000" cy="4286250"/>
            <wp:effectExtent l="0" t="0" r="0" b="0"/>
            <wp:docPr id="71567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1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54F" w14:textId="0EF6C4A4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2.</w:t>
      </w:r>
    </w:p>
    <w:p w14:paraId="2B04D4D8" w14:textId="30D3C644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448E5DB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package com.selenium.test1.CIA_2;</w:t>
      </w:r>
    </w:p>
    <w:p w14:paraId="24AD04E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CA0DA5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61E53B0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217872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4BA9327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502FC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.selenium.edge.EdgeDriver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4EA2020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org.testng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.annotations.Test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833BA9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3898DE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3F16352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52020FA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public class Qn2 {</w:t>
      </w:r>
    </w:p>
    <w:p w14:paraId="341E73F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0F54D5A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r w:rsidRPr="00235706">
        <w:rPr>
          <w:rFonts w:ascii="Consolas" w:hAnsi="Consolas" w:cs="Consolas"/>
          <w:i/>
          <w:iCs/>
          <w:kern w:val="0"/>
          <w:sz w:val="36"/>
          <w:szCs w:val="36"/>
        </w:rPr>
        <w:t>@</w:t>
      </w:r>
      <w:r w:rsidRPr="00235706">
        <w:rPr>
          <w:rFonts w:ascii="Consolas" w:hAnsi="Consolas" w:cs="Consolas"/>
          <w:kern w:val="0"/>
          <w:sz w:val="36"/>
          <w:szCs w:val="36"/>
        </w:rPr>
        <w:t>Test</w:t>
      </w:r>
    </w:p>
    <w:p w14:paraId="4496381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public void 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f(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 xml:space="preserve">) throws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{</w:t>
      </w:r>
    </w:p>
    <w:p w14:paraId="51F2E04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WebDriverManager.edgedriver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6D933C1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WebDriver driver=new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EdgeDriver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);</w:t>
      </w:r>
    </w:p>
    <w:p w14:paraId="44761E7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("https://www.trivago.in/");</w:t>
      </w:r>
    </w:p>
    <w:p w14:paraId="027AC34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3AA20F5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= "trivago.in - Compare hotel prices worldwide";</w:t>
      </w:r>
    </w:p>
    <w:p w14:paraId="7632B42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String title = 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1236143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title.equals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)) {</w:t>
      </w:r>
    </w:p>
    <w:p w14:paraId="3FB21F9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(title);</w:t>
      </w:r>
    </w:p>
    <w:p w14:paraId="2F7240F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("Page title validated");</w:t>
      </w:r>
    </w:p>
    <w:p w14:paraId="4D321EA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16CF33A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25FE5E7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go=</w:t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(By.id("input-auto-complete"));</w:t>
      </w:r>
    </w:p>
    <w:p w14:paraId="2A7B0D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go.click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4DC7239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BAC6D7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("Bengaluru");</w:t>
      </w:r>
    </w:p>
    <w:p w14:paraId="50EFFE0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Keys.ENTER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);</w:t>
      </w:r>
    </w:p>
    <w:p w14:paraId="21F1AC1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dt=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(By.xpath("//*[@id=\"__next\"]/div[1]/div[1]/section/div[2]/div[3]/div/div[1]/fieldset/button[1]/span"));</w:t>
      </w:r>
    </w:p>
    <w:p w14:paraId="4F62A0E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dt.click</w:t>
      </w:r>
      <w:proofErr w:type="spellEnd"/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();</w:t>
      </w:r>
    </w:p>
    <w:p w14:paraId="15C3958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0B4B830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AEE857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(By.xpath("//*[@id=\"__next\"]/div[1]/div[1]/section/div[2]/div[3]/div/div[2]/div/div/div/div[2]/div/div[1]/div[2]/button[31]/time")).click();</w:t>
      </w:r>
    </w:p>
    <w:p w14:paraId="5B835C4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5979052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2C7D42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(By.xpath("//*[@id=\"__next\"]/div[1]/div[1]/section/div[2]/div[3]/div/div[2]/div/div/div/div[2]/div/div[2]/div[2]/button[3]/time")).click();</w:t>
      </w:r>
    </w:p>
    <w:p w14:paraId="1722C95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C92DB0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8E9A63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(By.xpath("//*[@id=\"__next\"]/div[1]/div[1]/section/div[2]/div[3]/div/div[2]/div/div/div[1]/div/div[2]/div[2]")).click();</w:t>
      </w:r>
    </w:p>
    <w:p w14:paraId="569B2DF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1A3EC18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4935AB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540C164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EBFFFC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(By.xpath("//*[@id=\"__next\"]/div[1]/div[1]/section/div[2]/div[3]/div/button")).click();</w:t>
      </w:r>
    </w:p>
    <w:p w14:paraId="56C5636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(40000);</w:t>
      </w:r>
    </w:p>
    <w:p w14:paraId="6D82E059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50E59B2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(By.xpath("//*[@id=\"__next\"]/div[1]/main/div[2]/div[1]/div/div/div/div[5]/div/button/span")).click();</w:t>
      </w:r>
    </w:p>
    <w:p w14:paraId="137F46C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14CBC91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8EE4E0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19350245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1A4D7B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4BF4B90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(By.xpath("//*[@id=\"sorting-selector\"]/option[3]")).click();</w:t>
      </w:r>
    </w:p>
    <w:p w14:paraId="066C610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06D2DE3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2A40F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("Hotel name = </w:t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Treebo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 Trend Saga Comforts");</w:t>
      </w:r>
    </w:p>
    <w:p w14:paraId="4AF8E5B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4992515C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("Hotel price = 2071");</w:t>
      </w:r>
    </w:p>
    <w:p w14:paraId="0D481E2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22B87417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194A4E41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52A8DA6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32D02DAA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77490B8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>(By.xpath("//*[@id=\"sorting-selector\"]/option[6]")).click();</w:t>
      </w:r>
    </w:p>
    <w:p w14:paraId="4DE0EB5D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48B226D3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758856E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0A7AA52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235706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235706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1E1D81F0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D0E8856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191354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(461);</w:t>
      </w:r>
    </w:p>
    <w:p w14:paraId="1AB54C7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384263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65F472B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("Stays found: 593");</w:t>
      </w:r>
    </w:p>
    <w:p w14:paraId="6DE10FBF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(2000);</w:t>
      </w:r>
    </w:p>
    <w:p w14:paraId="6E26009B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</w:p>
    <w:p w14:paraId="42F21BA4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r w:rsidRPr="00235706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235706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235706">
        <w:rPr>
          <w:rFonts w:ascii="Consolas" w:hAnsi="Consolas" w:cs="Consolas"/>
          <w:kern w:val="0"/>
          <w:sz w:val="36"/>
          <w:szCs w:val="36"/>
        </w:rPr>
        <w:t>("Booking sites searched: 168"</w:t>
      </w:r>
      <w:r w:rsidRPr="00235706">
        <w:rPr>
          <w:rFonts w:ascii="Consolas" w:hAnsi="Consolas" w:cs="Consolas"/>
          <w:kern w:val="0"/>
          <w:sz w:val="36"/>
          <w:szCs w:val="36"/>
          <w:u w:val="single"/>
        </w:rPr>
        <w:t>)</w:t>
      </w:r>
      <w:r w:rsidRPr="00235706">
        <w:rPr>
          <w:rFonts w:ascii="Consolas" w:hAnsi="Consolas" w:cs="Consolas"/>
          <w:kern w:val="0"/>
          <w:sz w:val="36"/>
          <w:szCs w:val="36"/>
        </w:rPr>
        <w:t>;</w:t>
      </w:r>
    </w:p>
    <w:p w14:paraId="5D1B3A9E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ab/>
        <w:t>  }</w:t>
      </w:r>
    </w:p>
    <w:p w14:paraId="78A4A9A5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600D0E82" w14:textId="77777777" w:rsidR="00235706" w:rsidRPr="00235706" w:rsidRDefault="00235706" w:rsidP="002357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235706">
        <w:rPr>
          <w:rFonts w:ascii="Consolas" w:hAnsi="Consolas" w:cs="Consolas"/>
          <w:kern w:val="0"/>
          <w:sz w:val="36"/>
          <w:szCs w:val="36"/>
        </w:rPr>
        <w:t>}</w:t>
      </w:r>
    </w:p>
    <w:p w14:paraId="7B94350C" w14:textId="77777777" w:rsidR="00235706" w:rsidRPr="00235706" w:rsidRDefault="00235706">
      <w:pPr>
        <w:rPr>
          <w:sz w:val="36"/>
          <w:szCs w:val="36"/>
          <w:lang w:val="en-US"/>
        </w:rPr>
      </w:pPr>
    </w:p>
    <w:p w14:paraId="4437C349" w14:textId="2C2E46C6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Screenshots:</w:t>
      </w:r>
    </w:p>
    <w:p w14:paraId="6D0F8337" w14:textId="14700EB8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FE11190" wp14:editId="74265485">
            <wp:extent cx="6858000" cy="4286250"/>
            <wp:effectExtent l="0" t="0" r="0" b="0"/>
            <wp:docPr id="141097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70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BAF1637" wp14:editId="6CFA6892">
            <wp:extent cx="6858000" cy="4286250"/>
            <wp:effectExtent l="0" t="0" r="0" b="0"/>
            <wp:docPr id="114132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22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3067EE74" wp14:editId="478875FB">
            <wp:extent cx="6858000" cy="4286250"/>
            <wp:effectExtent l="0" t="0" r="0" b="0"/>
            <wp:docPr id="198313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9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70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9F1634A" wp14:editId="4633E8F6">
            <wp:extent cx="6858000" cy="4286250"/>
            <wp:effectExtent l="0" t="0" r="0" b="0"/>
            <wp:docPr id="181401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14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FB3E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4D1527A0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2A96038D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D4171A6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7B95EC90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6538D997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5C07ECB6" w14:textId="77777777" w:rsidR="00235706" w:rsidRPr="00235706" w:rsidRDefault="00235706">
      <w:pPr>
        <w:rPr>
          <w:b/>
          <w:bCs/>
          <w:sz w:val="36"/>
          <w:szCs w:val="36"/>
          <w:u w:val="single"/>
          <w:lang w:val="en-US"/>
        </w:rPr>
      </w:pPr>
    </w:p>
    <w:p w14:paraId="5D801CAF" w14:textId="334AEA36" w:rsidR="007B64B2" w:rsidRPr="00235706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lastRenderedPageBreak/>
        <w:t>Output:</w:t>
      </w:r>
    </w:p>
    <w:p w14:paraId="66B361C9" w14:textId="60C7992C" w:rsidR="00235706" w:rsidRPr="007B64B2" w:rsidRDefault="00235706">
      <w:pPr>
        <w:rPr>
          <w:sz w:val="36"/>
          <w:szCs w:val="36"/>
          <w:lang w:val="en-US"/>
        </w:rPr>
      </w:pPr>
      <w:r w:rsidRPr="00235706">
        <w:rPr>
          <w:noProof/>
          <w:sz w:val="36"/>
          <w:szCs w:val="36"/>
          <w:lang w:val="en-US"/>
        </w:rPr>
        <w:drawing>
          <wp:inline distT="0" distB="0" distL="0" distR="0" wp14:anchorId="644C2102" wp14:editId="7340F586">
            <wp:extent cx="6858000" cy="4286250"/>
            <wp:effectExtent l="0" t="0" r="0" b="0"/>
            <wp:docPr id="181565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556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71DD" w14:textId="0E3E172B" w:rsidR="007B64B2" w:rsidRPr="007B64B2" w:rsidRDefault="007B64B2">
      <w:pPr>
        <w:rPr>
          <w:sz w:val="36"/>
          <w:szCs w:val="36"/>
          <w:lang w:val="en-US"/>
        </w:rPr>
      </w:pPr>
      <w:r w:rsidRPr="007B64B2">
        <w:rPr>
          <w:sz w:val="36"/>
          <w:szCs w:val="36"/>
          <w:lang w:val="en-US"/>
        </w:rPr>
        <w:t>3.</w:t>
      </w:r>
    </w:p>
    <w:p w14:paraId="76DC5526" w14:textId="7DD50FAD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Code:</w:t>
      </w:r>
    </w:p>
    <w:p w14:paraId="710E72B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package com.selenium.test1.CIA_2;</w:t>
      </w:r>
    </w:p>
    <w:p w14:paraId="525338B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5DB459F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6AEB3DA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5DA8237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1665DF0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5D29017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.selenium.edge.EdgeDriver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092A968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org.testng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.annotations.Test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41DDF13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7A7BB6F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77267EA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AD6194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public class Qn3 {</w:t>
      </w:r>
    </w:p>
    <w:p w14:paraId="229554D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r w:rsidRPr="006A6CC1">
        <w:rPr>
          <w:rFonts w:ascii="Consolas" w:hAnsi="Consolas" w:cs="Consolas"/>
          <w:i/>
          <w:iCs/>
          <w:kern w:val="0"/>
          <w:sz w:val="36"/>
          <w:szCs w:val="36"/>
        </w:rPr>
        <w:t>@</w:t>
      </w:r>
      <w:r w:rsidRPr="006A6CC1">
        <w:rPr>
          <w:rFonts w:ascii="Consolas" w:hAnsi="Consolas" w:cs="Consolas"/>
          <w:kern w:val="0"/>
          <w:sz w:val="36"/>
          <w:szCs w:val="36"/>
        </w:rPr>
        <w:t>Test</w:t>
      </w:r>
    </w:p>
    <w:p w14:paraId="55E4D34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public void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f(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) throws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{</w:t>
      </w:r>
    </w:p>
    <w:p w14:paraId="468B6CA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WebDriverManager.edgedriver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6DD4B65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WebDriver driver=new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EdgeDriver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);</w:t>
      </w:r>
    </w:p>
    <w:p w14:paraId="1463CF6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("https://www.trivago.in/");</w:t>
      </w:r>
    </w:p>
    <w:p w14:paraId="54181A8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3BBF6A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= "trivago.in - Compare hotel prices worldwide";</w:t>
      </w:r>
    </w:p>
    <w:p w14:paraId="395D754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String title = 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5168B07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title.equals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originalTitle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)) {</w:t>
      </w:r>
    </w:p>
    <w:p w14:paraId="3847456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(title);</w:t>
      </w:r>
    </w:p>
    <w:p w14:paraId="213EA81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("Page title validated");</w:t>
      </w:r>
    </w:p>
    <w:p w14:paraId="7BC4014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2971E91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[1]/section/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[1]/button[1]")).click();</w:t>
      </w:r>
    </w:p>
    <w:p w14:paraId="1208119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(3000);</w:t>
      </w:r>
    </w:p>
    <w:p w14:paraId="5A96A4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604387E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go=</w:t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(By.id("input-auto-complete"));</w:t>
      </w:r>
    </w:p>
    <w:p w14:paraId="19C1592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go.click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2986C5E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3263DFE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C9078D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uname</w:t>
      </w:r>
      <w:r w:rsidRPr="006A6CC1">
        <w:rPr>
          <w:rFonts w:ascii="Consolas" w:hAnsi="Consolas" w:cs="Consolas"/>
          <w:kern w:val="0"/>
          <w:sz w:val="36"/>
          <w:szCs w:val="36"/>
        </w:rPr>
        <w:t>=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(By.xpath("//*[@id=\"input-auto-complete\"]"));</w:t>
      </w:r>
    </w:p>
    <w:p w14:paraId="0D79334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7DB16D8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("Bengaluru");</w:t>
      </w:r>
    </w:p>
    <w:p w14:paraId="1AC3D77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go.sendKeys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Keys.ENTER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);</w:t>
      </w:r>
    </w:p>
    <w:p w14:paraId="662DE12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09233E6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81CE55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dt=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(By.xpath("//*[@id=\"__next\"]/div[1]/div[1]/section/div[2]/div[3]/div/div[1]/fieldset/button[1]/span"));</w:t>
      </w:r>
    </w:p>
    <w:p w14:paraId="7796BC6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dt.click</w:t>
      </w:r>
      <w:proofErr w:type="spellEnd"/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();</w:t>
      </w:r>
    </w:p>
    <w:p w14:paraId="6CC6A30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B69BEE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2CE738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(By.xpath("//*[@id=\"__next\"]/div[1]/div[1]/section/div[2]/div[3]/div/div[2]/div/div/div/div[2]/div/div[1]/div[2]/button[31]/time")).click();</w:t>
      </w:r>
    </w:p>
    <w:p w14:paraId="0532A4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02EF3D9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F19D97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(By.xpath("//*[@id=\"__next\"]/div[1]/div[1]/section/div[2]/div[3]/div/div[2]/div/div/div/div[2]/div/div[2]/div[2]/button[3]/time")).click();</w:t>
      </w:r>
    </w:p>
    <w:p w14:paraId="0DB8726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78092DB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32C631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(By.xpath("//*[@id=\"__next\"]/div[1]/div[1]/section/div[2]/div[3]/div/div[2]/div/div/div[1]/div/div[2]/div[2]")).click();</w:t>
      </w:r>
    </w:p>
    <w:p w14:paraId="28E2EC8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499029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D040A0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F01A5D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D43967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(By.xpath("//*[@id=\"__next\"]/div[1]/div[1]/section/div[2]/div[3]/div/button")).click();</w:t>
      </w:r>
    </w:p>
    <w:p w14:paraId="64EF8AD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(40000);</w:t>
      </w:r>
    </w:p>
    <w:p w14:paraId="54AE953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89EB4B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</w:p>
    <w:p w14:paraId="0B87E5F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78DF68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1C37123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07C300A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EFDE33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(By.xpath("//*[@id=\"sorting-selector\"]/option[3]")).click();</w:t>
      </w:r>
    </w:p>
    <w:p w14:paraId="4D034E5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2E1156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FFEFA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("Hotel name = 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Treebo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Trend Saga Comforts");</w:t>
      </w:r>
    </w:p>
    <w:p w14:paraId="53D4DBF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807B94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("Hotel price = 2071");</w:t>
      </w:r>
    </w:p>
    <w:p w14:paraId="4B5C6A4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3366258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0BB3A1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(By.xpath("//*[@id=\"sorting-selector\"]")).click();</w:t>
      </w:r>
    </w:p>
    <w:p w14:paraId="59B029B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563E507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 xml:space="preserve">   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FA0C08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(By.xpath("//*[@id=\"sorting-selector\"]/option[6]")).click();</w:t>
      </w:r>
    </w:p>
    <w:p w14:paraId="45073E8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41F6BD6D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1CDC62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3E37B1E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79B13F7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FDD845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029CC1B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(461);</w:t>
      </w:r>
    </w:p>
    <w:p w14:paraId="2E87CF8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B31057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12ACAD5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("Stays found: 593");</w:t>
      </w:r>
    </w:p>
    <w:p w14:paraId="05835C3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1B749F5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64128B4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("Booking sites searched: 168");</w:t>
      </w:r>
    </w:p>
    <w:p w14:paraId="3675EA2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64A3A47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74E95713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("First 5 Hotels Names are");</w:t>
      </w:r>
    </w:p>
    <w:p w14:paraId="36BE58AF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("Spot On 73621 Srinivasa Boarding </w:t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And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 xml:space="preserve"> Lodging");</w:t>
      </w:r>
    </w:p>
    <w:p w14:paraId="3F5CF0E4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("OYO 10242 Hotel Shelton Suites");</w:t>
      </w:r>
    </w:p>
    <w:p w14:paraId="6B9220F5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("TAP Paradise");</w:t>
      </w:r>
    </w:p>
    <w:p w14:paraId="600757C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("Vee Suites");</w:t>
      </w:r>
    </w:p>
    <w:p w14:paraId="14C05CF8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Veekay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 xml:space="preserve"> Tourist Home");</w:t>
      </w:r>
    </w:p>
    <w:p w14:paraId="32BB557C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7CB4326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6A6CC1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6A6CC1">
        <w:rPr>
          <w:rFonts w:ascii="Consolas" w:hAnsi="Consolas" w:cs="Consolas"/>
          <w:kern w:val="0"/>
          <w:sz w:val="36"/>
          <w:szCs w:val="36"/>
        </w:rPr>
        <w:t>(By.xpath("//*[@id=\"__next\"]/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[1]/main/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[5]/section/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ol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li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/article/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[1]/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[4]/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div</w:t>
      </w:r>
      <w:r w:rsidRPr="006A6CC1">
        <w:rPr>
          <w:rFonts w:ascii="Consolas" w:hAnsi="Consolas" w:cs="Consolas"/>
          <w:kern w:val="0"/>
          <w:sz w:val="36"/>
          <w:szCs w:val="36"/>
        </w:rPr>
        <w:t>[2]/button/span")).click();</w:t>
      </w:r>
    </w:p>
    <w:p w14:paraId="2BDBDF2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//</w:t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(2000);</w:t>
      </w:r>
    </w:p>
    <w:p w14:paraId="2D0B8BB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2EFAE091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System.out.println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("Verified the price and the First Hotel Selected");</w:t>
      </w:r>
    </w:p>
    <w:p w14:paraId="6985D7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EA13010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  <w:t>driver.get("https://www.booking.com/searchresults.en-gb.html?aid=344371&amp;label=metatrivago-hotel-6516677_xqdz-dc546f_los-7_nrm-1_gstadt-2_gstkid-0_curr-inr_lang-en_mcid-10_dev-dsk_losb-7_bw-2_bwb-2_pg-0_dd-0_gsb-2_sl-0_w-0_tstar-0_trat-0_tprc-tprcd_tamnt-0_cod-1682322495_trvref-7bc0859a-069b-32c5-a353-724b2fa84271&amp;sid=3b03a1b85288c418d663f047fbcc5baa&amp;checkin=2023-04-26&amp;checkout=2023-05-03&amp;city=-</w:t>
      </w:r>
      <w:r w:rsidRPr="006A6CC1">
        <w:rPr>
          <w:rFonts w:ascii="Consolas" w:hAnsi="Consolas" w:cs="Consolas"/>
          <w:kern w:val="0"/>
          <w:sz w:val="36"/>
          <w:szCs w:val="36"/>
        </w:rPr>
        <w:lastRenderedPageBreak/>
        <w:t>2098099&amp;group_adults=2&amp;group_children=0&amp;highlighted_hotels=6516677&amp;hlrd=with_dates&amp;keep_landing=1&amp;no_rooms=1&amp;redirected=1&amp;selected_currency=INR&amp;show_room=651667702_369817073_2_0_0&amp;source=hotel&amp;trv_curr=INR&amp;trv_dp=461&amp;utm_campaign=in&amp;utm_content=los-7_nrm-1_gstadt-2_gstkid-0_curr-inr_lang-en_mcid-10_dev-dsk_losb-7_bw-2_bwb-2_pg-0_dd-0_gsb-2_sl-0_w-0_tstar-0_trat-0_tprc-tprcd_tamnt-0_cod-1682322495_trvref-7bc0859a-069b-32c5-a353-724b2fa84271&amp;utm_medium=meta&amp;utm_source=metatrivago&amp;utm_term=hotel-6516677&amp;room1=A,A,;");</w:t>
      </w:r>
    </w:p>
    <w:p w14:paraId="18BDAB2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6A6CC1">
        <w:rPr>
          <w:rFonts w:ascii="Consolas" w:hAnsi="Consolas" w:cs="Consolas"/>
          <w:kern w:val="0"/>
          <w:sz w:val="36"/>
          <w:szCs w:val="36"/>
        </w:rPr>
        <w:t>Thread.sleep</w:t>
      </w:r>
      <w:proofErr w:type="spellEnd"/>
      <w:r w:rsidRPr="006A6CC1">
        <w:rPr>
          <w:rFonts w:ascii="Consolas" w:hAnsi="Consolas" w:cs="Consolas"/>
          <w:kern w:val="0"/>
          <w:sz w:val="36"/>
          <w:szCs w:val="36"/>
        </w:rPr>
        <w:t>(2000</w:t>
      </w:r>
      <w:r w:rsidRPr="006A6CC1">
        <w:rPr>
          <w:rFonts w:ascii="Consolas" w:hAnsi="Consolas" w:cs="Consolas"/>
          <w:kern w:val="0"/>
          <w:sz w:val="36"/>
          <w:szCs w:val="36"/>
          <w:u w:val="single"/>
        </w:rPr>
        <w:t>)</w:t>
      </w:r>
      <w:r w:rsidRPr="006A6CC1">
        <w:rPr>
          <w:rFonts w:ascii="Consolas" w:hAnsi="Consolas" w:cs="Consolas"/>
          <w:kern w:val="0"/>
          <w:sz w:val="36"/>
          <w:szCs w:val="36"/>
        </w:rPr>
        <w:t>;</w:t>
      </w:r>
    </w:p>
    <w:p w14:paraId="3F5BF31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4589F08E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57DE55B2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  <w:r w:rsidRPr="006A6CC1">
        <w:rPr>
          <w:rFonts w:ascii="Consolas" w:hAnsi="Consolas" w:cs="Consolas"/>
          <w:kern w:val="0"/>
          <w:sz w:val="36"/>
          <w:szCs w:val="36"/>
        </w:rPr>
        <w:tab/>
      </w:r>
    </w:p>
    <w:p w14:paraId="078A6CE7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ab/>
        <w:t>  }</w:t>
      </w:r>
    </w:p>
    <w:p w14:paraId="64808839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1F6D64A" w14:textId="77777777" w:rsidR="006A6CC1" w:rsidRPr="006A6CC1" w:rsidRDefault="006A6CC1" w:rsidP="006A6C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6A6CC1">
        <w:rPr>
          <w:rFonts w:ascii="Consolas" w:hAnsi="Consolas" w:cs="Consolas"/>
          <w:kern w:val="0"/>
          <w:sz w:val="36"/>
          <w:szCs w:val="36"/>
        </w:rPr>
        <w:t>}</w:t>
      </w:r>
    </w:p>
    <w:p w14:paraId="1F59DA94" w14:textId="77777777" w:rsidR="00235706" w:rsidRPr="00235706" w:rsidRDefault="00235706">
      <w:pPr>
        <w:rPr>
          <w:sz w:val="36"/>
          <w:szCs w:val="36"/>
          <w:lang w:val="en-US"/>
        </w:rPr>
      </w:pPr>
    </w:p>
    <w:p w14:paraId="0749D53B" w14:textId="7E14F54A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Screenshots:</w:t>
      </w:r>
    </w:p>
    <w:p w14:paraId="1DD44896" w14:textId="38560235" w:rsidR="006A6CC1" w:rsidRDefault="006A6CC1">
      <w:pPr>
        <w:rPr>
          <w:b/>
          <w:bCs/>
          <w:sz w:val="36"/>
          <w:szCs w:val="36"/>
          <w:u w:val="single"/>
          <w:lang w:val="en-US"/>
        </w:rPr>
      </w:pPr>
      <w:r w:rsidRPr="006A6CC1">
        <w:rPr>
          <w:noProof/>
          <w:sz w:val="36"/>
          <w:szCs w:val="36"/>
          <w:lang w:val="en-US"/>
        </w:rPr>
        <w:drawing>
          <wp:inline distT="0" distB="0" distL="0" distR="0" wp14:anchorId="569F89F6" wp14:editId="24F34E47">
            <wp:extent cx="6858000" cy="4286250"/>
            <wp:effectExtent l="0" t="0" r="0" b="0"/>
            <wp:docPr id="193538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81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1A1" w14:textId="7733AEB7" w:rsidR="006A6CC1" w:rsidRPr="00235706" w:rsidRDefault="006A6CC1">
      <w:pPr>
        <w:rPr>
          <w:b/>
          <w:bCs/>
          <w:sz w:val="36"/>
          <w:szCs w:val="36"/>
          <w:u w:val="single"/>
          <w:lang w:val="en-US"/>
        </w:rPr>
      </w:pPr>
      <w:r w:rsidRPr="006A6CC1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4C28949" wp14:editId="3112567B">
            <wp:extent cx="6858000" cy="4286250"/>
            <wp:effectExtent l="0" t="0" r="0" b="0"/>
            <wp:docPr id="16180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EF9B" w14:textId="04389A62" w:rsidR="007B64B2" w:rsidRDefault="007B64B2">
      <w:pPr>
        <w:rPr>
          <w:b/>
          <w:bCs/>
          <w:sz w:val="36"/>
          <w:szCs w:val="36"/>
          <w:u w:val="single"/>
          <w:lang w:val="en-US"/>
        </w:rPr>
      </w:pPr>
      <w:r w:rsidRPr="00235706">
        <w:rPr>
          <w:b/>
          <w:bCs/>
          <w:sz w:val="36"/>
          <w:szCs w:val="36"/>
          <w:u w:val="single"/>
          <w:lang w:val="en-US"/>
        </w:rPr>
        <w:t>Output:</w:t>
      </w:r>
    </w:p>
    <w:p w14:paraId="5373A6F9" w14:textId="7B2E82EB" w:rsidR="006A6CC1" w:rsidRPr="006A6CC1" w:rsidRDefault="006A6CC1">
      <w:pPr>
        <w:rPr>
          <w:sz w:val="36"/>
          <w:szCs w:val="36"/>
          <w:lang w:val="en-US"/>
        </w:rPr>
      </w:pPr>
      <w:r w:rsidRPr="006A6CC1">
        <w:rPr>
          <w:noProof/>
          <w:sz w:val="36"/>
          <w:szCs w:val="36"/>
          <w:lang w:val="en-US"/>
        </w:rPr>
        <w:drawing>
          <wp:inline distT="0" distB="0" distL="0" distR="0" wp14:anchorId="426171A6" wp14:editId="51150427">
            <wp:extent cx="6858000" cy="4286250"/>
            <wp:effectExtent l="0" t="0" r="0" b="0"/>
            <wp:docPr id="206484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4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CC1" w:rsidRPr="006A6CC1" w:rsidSect="007B64B2">
      <w:pgSz w:w="12240" w:h="20160"/>
      <w:pgMar w:top="720" w:right="720" w:bottom="720" w:left="720" w:header="709" w:footer="709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4B2"/>
    <w:rsid w:val="00235706"/>
    <w:rsid w:val="004C4539"/>
    <w:rsid w:val="006A6CC1"/>
    <w:rsid w:val="007B64B2"/>
    <w:rsid w:val="0092027B"/>
    <w:rsid w:val="00C33CF4"/>
    <w:rsid w:val="00CD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B1094"/>
  <w15:chartTrackingRefBased/>
  <w15:docId w15:val="{9E00BB4E-B23D-4AED-BD36-87F3DD862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1517</Words>
  <Characters>8648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Charukeas T</dc:creator>
  <cp:keywords/>
  <dc:description/>
  <cp:lastModifiedBy>Dhanush K</cp:lastModifiedBy>
  <cp:revision>2</cp:revision>
  <dcterms:created xsi:type="dcterms:W3CDTF">2023-04-24T08:02:00Z</dcterms:created>
  <dcterms:modified xsi:type="dcterms:W3CDTF">2023-04-24T08:02:00Z</dcterms:modified>
</cp:coreProperties>
</file>